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AE" w:rsidRPr="008506BC" w:rsidRDefault="008506BC" w:rsidP="008506BC">
      <w:pPr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 w:rsidRPr="008506BC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Middag med föredrag</w:t>
      </w:r>
      <w:r w:rsidR="001D55A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1D55AE" w:rsidRDefault="005E1157" w:rsidP="00850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353600CE" wp14:editId="73C9B886">
            <wp:extent cx="2398395" cy="2398395"/>
            <wp:effectExtent l="0" t="0" r="1905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Ärtsoppa-1160x11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D22" w:rsidRDefault="00A33D22" w:rsidP="00850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990" w:rsidRDefault="00670990" w:rsidP="00670990">
      <w:r>
        <w:rPr>
          <w:b/>
          <w:bCs/>
        </w:rPr>
        <w:t>Plats:</w:t>
      </w:r>
      <w:r w:rsidR="00BA1F7A">
        <w:rPr>
          <w:b/>
          <w:bCs/>
        </w:rPr>
        <w:t xml:space="preserve"> </w:t>
      </w:r>
      <w:r w:rsidR="00BA1F7A">
        <w:t>Restaurang Bastionen,</w:t>
      </w:r>
      <w:r>
        <w:t xml:space="preserve"> </w:t>
      </w:r>
      <w:r w:rsidR="00012849">
        <w:t>Lidingövägen 24</w:t>
      </w:r>
    </w:p>
    <w:p w:rsidR="0045700A" w:rsidRDefault="0045700A" w:rsidP="00670990">
      <w:r>
        <w:rPr>
          <w:b/>
          <w:bCs/>
        </w:rPr>
        <w:t>Program</w:t>
      </w:r>
      <w:r>
        <w:t>:</w:t>
      </w:r>
      <w:r w:rsidR="008506BC">
        <w:t xml:space="preserve"> 18:00 </w:t>
      </w:r>
      <w:r w:rsidR="00BA1F7A">
        <w:t>Samling</w:t>
      </w:r>
    </w:p>
    <w:p w:rsidR="008506BC" w:rsidRDefault="0045700A" w:rsidP="00670990">
      <w:r>
        <w:t xml:space="preserve">                  </w:t>
      </w:r>
      <w:proofErr w:type="gramStart"/>
      <w:r>
        <w:t>F</w:t>
      </w:r>
      <w:r w:rsidR="008506BC">
        <w:t>öredrag</w:t>
      </w:r>
      <w:proofErr w:type="gramEnd"/>
      <w:r w:rsidR="00BA1F7A">
        <w:t xml:space="preserve"> om Totalförsvaret av Mikael </w:t>
      </w:r>
      <w:proofErr w:type="spellStart"/>
      <w:r w:rsidR="00012849">
        <w:t>Mi</w:t>
      </w:r>
      <w:r w:rsidR="001C1881">
        <w:t>n</w:t>
      </w:r>
      <w:r w:rsidR="00012849">
        <w:t>eur</w:t>
      </w:r>
      <w:proofErr w:type="spellEnd"/>
    </w:p>
    <w:p w:rsidR="00CE4567" w:rsidRDefault="008506BC" w:rsidP="00670990">
      <w:r>
        <w:t xml:space="preserve">           </w:t>
      </w:r>
      <w:r w:rsidR="00A33D22">
        <w:t xml:space="preserve">      </w:t>
      </w:r>
      <w:r w:rsidR="00012849">
        <w:t xml:space="preserve"> </w:t>
      </w:r>
      <w:r w:rsidR="00BA1F7A">
        <w:t>Middag: ärtsoppa, punsch och pannkakor</w:t>
      </w:r>
      <w:bookmarkStart w:id="0" w:name="_GoBack"/>
      <w:bookmarkEnd w:id="0"/>
      <w:r w:rsidR="00CE4567">
        <w:br/>
      </w:r>
      <w:r w:rsidR="00CE4567">
        <w:tab/>
        <w:t xml:space="preserve">        kaffe med </w:t>
      </w:r>
      <w:r w:rsidR="00895226">
        <w:t>chokladbit</w:t>
      </w:r>
    </w:p>
    <w:p w:rsidR="0045700A" w:rsidRDefault="0045700A" w:rsidP="0045700A">
      <w:r>
        <w:t xml:space="preserve">                 </w:t>
      </w:r>
      <w:r w:rsidR="00012849">
        <w:t xml:space="preserve"> </w:t>
      </w:r>
      <w:r>
        <w:t xml:space="preserve">Dryck </w:t>
      </w:r>
      <w:r w:rsidR="00012849">
        <w:t>före/</w:t>
      </w:r>
      <w:r>
        <w:t>till maten betalas av den enskilde.</w:t>
      </w:r>
    </w:p>
    <w:p w:rsidR="0045700A" w:rsidRDefault="0045700A" w:rsidP="00670990"/>
    <w:p w:rsidR="00670990" w:rsidRPr="00CE4567" w:rsidRDefault="00670990" w:rsidP="00670990">
      <w:pPr>
        <w:rPr>
          <w:lang w:val="nb-NO"/>
        </w:rPr>
      </w:pPr>
      <w:r w:rsidRPr="00CE4567">
        <w:rPr>
          <w:b/>
          <w:bCs/>
          <w:lang w:val="nb-NO"/>
        </w:rPr>
        <w:t>Kostnad:</w:t>
      </w:r>
      <w:r w:rsidR="008506BC" w:rsidRPr="00CE4567">
        <w:rPr>
          <w:lang w:val="nb-NO"/>
        </w:rPr>
        <w:t xml:space="preserve"> </w:t>
      </w:r>
      <w:r w:rsidR="00BA1F7A" w:rsidRPr="00CE4567">
        <w:rPr>
          <w:lang w:val="nb-NO"/>
        </w:rPr>
        <w:t>150</w:t>
      </w:r>
      <w:r w:rsidRPr="00CE4567">
        <w:rPr>
          <w:lang w:val="nb-NO"/>
        </w:rPr>
        <w:t xml:space="preserve"> kr</w:t>
      </w:r>
    </w:p>
    <w:p w:rsidR="00670990" w:rsidRPr="00CE4567" w:rsidRDefault="00670990" w:rsidP="00670990">
      <w:pPr>
        <w:rPr>
          <w:lang w:val="nb-NO"/>
        </w:rPr>
      </w:pPr>
      <w:r w:rsidRPr="00CE4567">
        <w:rPr>
          <w:lang w:val="nb-NO"/>
        </w:rPr>
        <w:t> </w:t>
      </w:r>
    </w:p>
    <w:p w:rsidR="00BA1F7A" w:rsidRPr="00CE4567" w:rsidRDefault="00BA1F7A" w:rsidP="00BA1F7A">
      <w:pPr>
        <w:tabs>
          <w:tab w:val="left" w:pos="851"/>
          <w:tab w:val="left" w:pos="2354"/>
        </w:tabs>
        <w:rPr>
          <w:b/>
          <w:lang w:val="nb-NO"/>
        </w:rPr>
      </w:pPr>
      <w:r w:rsidRPr="00CE4567">
        <w:rPr>
          <w:b/>
          <w:lang w:val="nb-NO"/>
        </w:rPr>
        <w:t xml:space="preserve">Anmäl er senast den </w:t>
      </w:r>
      <w:r w:rsidR="00CE4567">
        <w:rPr>
          <w:b/>
          <w:lang w:val="nb-NO"/>
        </w:rPr>
        <w:t>18</w:t>
      </w:r>
      <w:r w:rsidRPr="00CE4567">
        <w:rPr>
          <w:b/>
          <w:lang w:val="nb-NO"/>
        </w:rPr>
        <w:t xml:space="preserve"> november</w:t>
      </w:r>
    </w:p>
    <w:p w:rsidR="00BA1F7A" w:rsidRDefault="00BA1F7A" w:rsidP="00BA1F7A">
      <w:r>
        <w:t xml:space="preserve">Skicka din anmälan till </w:t>
      </w:r>
      <w:hyperlink r:id="rId7" w:history="1">
        <w:r>
          <w:rPr>
            <w:rStyle w:val="Hyperlnk"/>
          </w:rPr>
          <w:t>ulrika.soderman@mil.se</w:t>
        </w:r>
      </w:hyperlink>
      <w:r>
        <w:t>. Ange som rubrik ditt namn och ”Ärtmiddag</w:t>
      </w:r>
      <w:r w:rsidR="00012849">
        <w:t>-nov</w:t>
      </w:r>
      <w:r>
        <w:t xml:space="preserve">”. </w:t>
      </w:r>
    </w:p>
    <w:p w:rsidR="00BA1F7A" w:rsidRDefault="00BA1F7A" w:rsidP="00BA1F7A">
      <w:r>
        <w:t>Uppge namn och personnummer för inpassering till HKV.</w:t>
      </w:r>
    </w:p>
    <w:p w:rsidR="00BA1F7A" w:rsidRDefault="00BA1F7A" w:rsidP="00BA1F7A"/>
    <w:p w:rsidR="00BA1F7A" w:rsidRDefault="00BA1F7A" w:rsidP="00BA1F7A">
      <w:r>
        <w:t xml:space="preserve">Betala samtidigt in 150 kr till föreningens plusgiro: 211355-3. </w:t>
      </w:r>
    </w:p>
    <w:p w:rsidR="00BA1F7A" w:rsidRDefault="00BA1F7A" w:rsidP="00BA1F7A">
      <w:r>
        <w:t>Ange även här ditt namn och ”</w:t>
      </w:r>
      <w:r w:rsidR="00012849">
        <w:t>Ärtmiddag-nov</w:t>
      </w:r>
      <w:r>
        <w:t xml:space="preserve">”. </w:t>
      </w:r>
    </w:p>
    <w:p w:rsidR="00BA1F7A" w:rsidRDefault="00BA1F7A" w:rsidP="00BA1F7A">
      <w:pPr>
        <w:rPr>
          <w:b/>
          <w:bCs/>
        </w:rPr>
      </w:pPr>
      <w:r>
        <w:rPr>
          <w:b/>
          <w:bCs/>
        </w:rPr>
        <w:t>Observera att anmälan inte är komplett förrän avgiften är betald.</w:t>
      </w:r>
    </w:p>
    <w:p w:rsidR="001D55AE" w:rsidRDefault="001D55AE">
      <w:pPr>
        <w:rPr>
          <w:rFonts w:ascii="Times New Roman" w:hAnsi="Times New Roman" w:cs="Times New Roman"/>
          <w:b/>
          <w:sz w:val="24"/>
          <w:szCs w:val="24"/>
        </w:rPr>
      </w:pPr>
    </w:p>
    <w:p w:rsidR="00A33D22" w:rsidRDefault="00670990">
      <w:r>
        <w:t>VÄLKOMNA ÖNSKAR STYRELSEN!!</w:t>
      </w:r>
    </w:p>
    <w:p w:rsidR="00A33D22" w:rsidRDefault="00A33D22"/>
    <w:p w:rsidR="00A33D22" w:rsidRPr="001D55AE" w:rsidRDefault="00A33D22" w:rsidP="00012849">
      <w:pPr>
        <w:rPr>
          <w:rFonts w:ascii="Times New Roman" w:hAnsi="Times New Roman" w:cs="Times New Roman"/>
          <w:b/>
          <w:sz w:val="24"/>
          <w:szCs w:val="24"/>
        </w:rPr>
      </w:pPr>
    </w:p>
    <w:sectPr w:rsidR="00A33D22" w:rsidRPr="001D55AE" w:rsidSect="00A33D22">
      <w:headerReference w:type="default" r:id="rId8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6C" w:rsidRDefault="0031006C" w:rsidP="001D55AE">
      <w:pPr>
        <w:spacing w:after="0" w:line="240" w:lineRule="auto"/>
      </w:pPr>
      <w:r>
        <w:separator/>
      </w:r>
    </w:p>
  </w:endnote>
  <w:endnote w:type="continuationSeparator" w:id="0">
    <w:p w:rsidR="0031006C" w:rsidRDefault="0031006C" w:rsidP="001D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6C" w:rsidRDefault="0031006C" w:rsidP="001D55AE">
      <w:pPr>
        <w:spacing w:after="0" w:line="240" w:lineRule="auto"/>
      </w:pPr>
      <w:r>
        <w:separator/>
      </w:r>
    </w:p>
  </w:footnote>
  <w:footnote w:type="continuationSeparator" w:id="0">
    <w:p w:rsidR="0031006C" w:rsidRDefault="0031006C" w:rsidP="001D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5AE" w:rsidRDefault="001D55AE">
    <w:pPr>
      <w:pStyle w:val="Sidhuvud"/>
      <w:rPr>
        <w:sz w:val="48"/>
        <w:szCs w:val="48"/>
      </w:rPr>
    </w:pPr>
    <w:r w:rsidRPr="00621437"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347F8E93" wp14:editId="1C8D69C2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595513" cy="580093"/>
          <wp:effectExtent l="0" t="0" r="0" b="0"/>
          <wp:wrapThrough wrapText="bothSides">
            <wp:wrapPolygon edited="0">
              <wp:start x="6916" y="0"/>
              <wp:lineTo x="0" y="4258"/>
              <wp:lineTo x="0" y="17744"/>
              <wp:lineTo x="18672" y="17744"/>
              <wp:lineTo x="19364" y="4258"/>
              <wp:lineTo x="11757" y="0"/>
              <wp:lineTo x="6916" y="0"/>
            </wp:wrapPolygon>
          </wp:wrapThrough>
          <wp:docPr id="1" name="Bildobjekt 11" descr="C:\Users\benand11\Desktop\HKV-KF-logo-vänster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E677A8-1866-E045-ADDD-F2BBF3DBAB1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1" descr="C:\Users\benand11\Desktop\HKV-KF-logo-vänster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E677A8-1866-E045-ADDD-F2BBF3DBAB1E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10" b="-26746"/>
                  <a:stretch/>
                </pic:blipFill>
                <pic:spPr bwMode="auto">
                  <a:xfrm>
                    <a:off x="0" y="0"/>
                    <a:ext cx="595513" cy="5800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37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47F8E93" wp14:editId="1C8D69C2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595513" cy="580093"/>
          <wp:effectExtent l="0" t="0" r="0" b="0"/>
          <wp:wrapThrough wrapText="bothSides">
            <wp:wrapPolygon edited="0">
              <wp:start x="6916" y="0"/>
              <wp:lineTo x="0" y="4258"/>
              <wp:lineTo x="0" y="17744"/>
              <wp:lineTo x="18672" y="17744"/>
              <wp:lineTo x="19364" y="4258"/>
              <wp:lineTo x="11757" y="0"/>
              <wp:lineTo x="6916" y="0"/>
            </wp:wrapPolygon>
          </wp:wrapThrough>
          <wp:docPr id="3" name="Bildobjekt 11" descr="C:\Users\benand11\Desktop\HKV-KF-logo-vänster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E677A8-1866-E045-ADDD-F2BBF3DBAB1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1" descr="C:\Users\benand11\Desktop\HKV-KF-logo-vänster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E677A8-1866-E045-ADDD-F2BBF3DBAB1E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10" b="-26746"/>
                  <a:stretch/>
                </pic:blipFill>
                <pic:spPr bwMode="auto">
                  <a:xfrm>
                    <a:off x="0" y="0"/>
                    <a:ext cx="595513" cy="5800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D22">
      <w:rPr>
        <w:sz w:val="36"/>
      </w:rPr>
      <w:t xml:space="preserve">        </w:t>
    </w:r>
    <w:r>
      <w:rPr>
        <w:sz w:val="36"/>
      </w:rPr>
      <w:t xml:space="preserve">     </w:t>
    </w:r>
    <w:r w:rsidR="00A33D22">
      <w:rPr>
        <w:sz w:val="36"/>
      </w:rPr>
      <w:t xml:space="preserve"> </w:t>
    </w:r>
    <w:r w:rsidRPr="001D55AE">
      <w:rPr>
        <w:sz w:val="36"/>
      </w:rPr>
      <w:t xml:space="preserve"> </w:t>
    </w:r>
    <w:r w:rsidRPr="00014262">
      <w:rPr>
        <w:sz w:val="36"/>
      </w:rPr>
      <w:t>HKV KAMRATFÖRENING INBJUDER TILL</w:t>
    </w:r>
  </w:p>
  <w:p w:rsidR="001D55AE" w:rsidRPr="001D55AE" w:rsidRDefault="001D55AE">
    <w:pPr>
      <w:pStyle w:val="Sidhuvud"/>
      <w:rPr>
        <w:sz w:val="36"/>
        <w:szCs w:val="36"/>
      </w:rPr>
    </w:pPr>
    <w:r>
      <w:rPr>
        <w:sz w:val="36"/>
        <w:szCs w:val="36"/>
      </w:rPr>
      <w:t xml:space="preserve">  </w:t>
    </w:r>
    <w:r w:rsidR="00103C88">
      <w:rPr>
        <w:sz w:val="36"/>
        <w:szCs w:val="36"/>
      </w:rPr>
      <w:t xml:space="preserve">                 </w:t>
    </w:r>
    <w:r w:rsidR="00A33D22">
      <w:rPr>
        <w:sz w:val="36"/>
        <w:szCs w:val="36"/>
      </w:rPr>
      <w:t xml:space="preserve">         </w:t>
    </w:r>
    <w:r w:rsidR="005E1157">
      <w:rPr>
        <w:sz w:val="36"/>
        <w:szCs w:val="36"/>
      </w:rPr>
      <w:t>ÄRT</w:t>
    </w:r>
    <w:r w:rsidR="00103C88">
      <w:rPr>
        <w:sz w:val="36"/>
        <w:szCs w:val="36"/>
      </w:rPr>
      <w:t>MIDDAG 2019-</w:t>
    </w:r>
    <w:r w:rsidR="005E1157">
      <w:rPr>
        <w:sz w:val="36"/>
        <w:szCs w:val="36"/>
      </w:rPr>
      <w:t>11-28</w:t>
    </w:r>
  </w:p>
  <w:p w:rsidR="001D55AE" w:rsidRPr="001D55AE" w:rsidRDefault="001D55AE">
    <w:pPr>
      <w:pStyle w:val="Sidhuvud"/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AE"/>
    <w:rsid w:val="00012849"/>
    <w:rsid w:val="00103C88"/>
    <w:rsid w:val="001A1AC0"/>
    <w:rsid w:val="001C1881"/>
    <w:rsid w:val="001D55AE"/>
    <w:rsid w:val="001E47B8"/>
    <w:rsid w:val="00264C8D"/>
    <w:rsid w:val="00275E73"/>
    <w:rsid w:val="0031006C"/>
    <w:rsid w:val="00325FD1"/>
    <w:rsid w:val="0045700A"/>
    <w:rsid w:val="00540EA9"/>
    <w:rsid w:val="005E1157"/>
    <w:rsid w:val="00620C77"/>
    <w:rsid w:val="00670990"/>
    <w:rsid w:val="0081436D"/>
    <w:rsid w:val="008506BC"/>
    <w:rsid w:val="00895226"/>
    <w:rsid w:val="009A26E8"/>
    <w:rsid w:val="009C429C"/>
    <w:rsid w:val="00A33D22"/>
    <w:rsid w:val="00B86F8B"/>
    <w:rsid w:val="00BA1F7A"/>
    <w:rsid w:val="00CE4567"/>
    <w:rsid w:val="00D548F7"/>
    <w:rsid w:val="00DA60D7"/>
    <w:rsid w:val="00F839D4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C9CB2-0DD9-4B55-A9AF-520C2893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55AE"/>
  </w:style>
  <w:style w:type="paragraph" w:styleId="Sidfot">
    <w:name w:val="footer"/>
    <w:basedOn w:val="Normal"/>
    <w:link w:val="SidfotChar"/>
    <w:uiPriority w:val="99"/>
    <w:unhideWhenUsed/>
    <w:rsid w:val="001D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55AE"/>
  </w:style>
  <w:style w:type="character" w:styleId="Hyperlnk">
    <w:name w:val="Hyperlink"/>
    <w:basedOn w:val="Standardstycketeckensnitt"/>
    <w:uiPriority w:val="99"/>
    <w:semiHidden/>
    <w:unhideWhenUsed/>
    <w:rsid w:val="006709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lrika.soderman@mil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Nisses</dc:creator>
  <cp:keywords/>
  <dc:description/>
  <cp:lastModifiedBy>Kerstin Nisses</cp:lastModifiedBy>
  <cp:revision>5</cp:revision>
  <cp:lastPrinted>2019-08-23T12:14:00Z</cp:lastPrinted>
  <dcterms:created xsi:type="dcterms:W3CDTF">2019-10-29T10:23:00Z</dcterms:created>
  <dcterms:modified xsi:type="dcterms:W3CDTF">2019-10-29T21:25:00Z</dcterms:modified>
</cp:coreProperties>
</file>